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CCC" w:rsidRPr="004F0CCC" w:rsidRDefault="00CC4B90" w:rsidP="00CC4B90">
      <w:pPr>
        <w:rPr>
          <w:b/>
          <w:sz w:val="40"/>
          <w:szCs w:val="40"/>
        </w:rPr>
      </w:pPr>
      <w:r>
        <w:rPr>
          <w:b/>
          <w:sz w:val="40"/>
          <w:szCs w:val="40"/>
        </w:rPr>
        <w:t xml:space="preserve">                   </w:t>
      </w:r>
      <w:r w:rsidR="004F0CCC" w:rsidRPr="004F0CCC">
        <w:rPr>
          <w:b/>
          <w:sz w:val="40"/>
          <w:szCs w:val="40"/>
        </w:rPr>
        <w:t xml:space="preserve">Easy </w:t>
      </w:r>
      <w:r w:rsidR="00BC0BB5">
        <w:rPr>
          <w:b/>
          <w:sz w:val="40"/>
          <w:szCs w:val="40"/>
        </w:rPr>
        <w:t>way of Online Shopping</w:t>
      </w:r>
    </w:p>
    <w:p w:rsidR="004F0CCC" w:rsidRDefault="004F0CCC" w:rsidP="00CC4B90">
      <w:pPr>
        <w:jc w:val="center"/>
      </w:pPr>
    </w:p>
    <w:p w:rsidR="004F0CCC" w:rsidRDefault="004F0CCC" w:rsidP="00CC4B90">
      <w:r>
        <w:t xml:space="preserve">Online shopping is the very popular word for this generation. Online shopping means shopping from home with the help of internet. In our site you can get all the fashionable products of home, garden, pets, fashion accessories, shoes, kids, electronics good, shoes, toys etc. this is the most trusted and reliable online shopping store. You can get all the branded goods and fashionable accessories on our site. For your lovable pets, you may avail </w:t>
      </w:r>
      <w:r w:rsidR="00BC0BB5">
        <w:t>the entire</w:t>
      </w:r>
      <w:r>
        <w:t xml:space="preserve"> item here. There have also men women branded clothes including kids also. There are many varieties of products in all brand and also available all sizes.</w:t>
      </w:r>
    </w:p>
    <w:p w:rsidR="004F0CCC" w:rsidRDefault="004F0CCC" w:rsidP="00CC4B90">
      <w:r>
        <w:t xml:space="preserve">You search your products and make your order. Then you have to pay for your order. Your payment may be by debit and credit card, cash on delivery or any other payment wallet. Cash on delivery means after getting your products you have to pay the money against your order to the delivery boy. Our executives are liable and trusted the person. If you want to pay money through credit or debit card then you have to put your CVV number and debit card number in our site and then you will get an </w:t>
      </w:r>
      <w:r w:rsidR="00BC0BB5">
        <w:t>OTP which</w:t>
      </w:r>
      <w:r>
        <w:t xml:space="preserve"> have to put in the site then your payment procedure will be done.</w:t>
      </w:r>
    </w:p>
    <w:p w:rsidR="004F0CCC" w:rsidRDefault="004F0CCC" w:rsidP="00CC4B90">
      <w:r>
        <w:t xml:space="preserve">If your product </w:t>
      </w:r>
      <w:r w:rsidR="00BC0BB5">
        <w:t>does not like</w:t>
      </w:r>
      <w:r>
        <w:t xml:space="preserve"> you then you can return your product, just you going through some process and then you get to return your money to your account. In between if you face any problem regarding the return, payment or anything else then you can call our representatives,</w:t>
      </w:r>
      <w:r w:rsidR="00B466AA">
        <w:t xml:space="preserve"> </w:t>
      </w:r>
      <w:r w:rsidR="00F129B8">
        <w:t>our representative is available for your</w:t>
      </w:r>
      <w:r>
        <w:t xml:space="preserve"> </w:t>
      </w:r>
      <w:r w:rsidR="00B466AA">
        <w:t xml:space="preserve">service in twenty four hours. </w:t>
      </w:r>
      <w:r w:rsidR="00BC0BB5">
        <w:t>They</w:t>
      </w:r>
      <w:r>
        <w:t xml:space="preserve"> surely solve your problem. Our delivery boy safely reaches your products to your prescribed address and take care your product until this product will reach you safely.</w:t>
      </w:r>
    </w:p>
    <w:p w:rsidR="006932EC" w:rsidRDefault="004F0CCC" w:rsidP="00CC4B90">
      <w:r>
        <w:t xml:space="preserve">For online payment, your card information is purely safe and secure on our site. It is the very confidential matter for our customers and it is our duty to protect their information safe and secure and also confidential to everyone. </w:t>
      </w:r>
      <w:hyperlink r:id="rId4" w:history="1">
        <w:r w:rsidR="00BC0BB5" w:rsidRPr="00BC0BB5">
          <w:rPr>
            <w:rStyle w:val="Hyperlink"/>
            <w:b/>
          </w:rPr>
          <w:t>Online Shopping</w:t>
        </w:r>
      </w:hyperlink>
      <w:r>
        <w:t xml:space="preserve"> is very easy to use and you get all the branded products in one touch.</w:t>
      </w:r>
    </w:p>
    <w:sectPr w:rsidR="006932EC" w:rsidSect="00E357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85664"/>
    <w:rsid w:val="004F0CCC"/>
    <w:rsid w:val="00510C1F"/>
    <w:rsid w:val="005A50F3"/>
    <w:rsid w:val="00607574"/>
    <w:rsid w:val="006932EC"/>
    <w:rsid w:val="00885664"/>
    <w:rsid w:val="00B2332E"/>
    <w:rsid w:val="00B466AA"/>
    <w:rsid w:val="00BC0BB5"/>
    <w:rsid w:val="00CC4B90"/>
    <w:rsid w:val="00E357FE"/>
    <w:rsid w:val="00F129B8"/>
    <w:rsid w:val="00F158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7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0BB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hopsmartmarke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Sanjukta</dc:creator>
  <cp:lastModifiedBy>JIT</cp:lastModifiedBy>
  <cp:revision>13</cp:revision>
  <dcterms:created xsi:type="dcterms:W3CDTF">2018-04-19T11:25:00Z</dcterms:created>
  <dcterms:modified xsi:type="dcterms:W3CDTF">2018-04-20T10:25:00Z</dcterms:modified>
</cp:coreProperties>
</file>