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5ED" w:rsidRPr="00CA15ED" w:rsidRDefault="00CA15ED" w:rsidP="00CA15ED">
      <w:pPr>
        <w:jc w:val="both"/>
        <w:rPr>
          <w:b/>
        </w:rPr>
      </w:pPr>
      <w:r w:rsidRPr="00CA15ED">
        <w:rPr>
          <w:b/>
        </w:rPr>
        <w:t>Crucial Info Linked To Ares Galaxy</w:t>
      </w:r>
      <w:r w:rsidRPr="00CA15ED">
        <w:rPr>
          <w:b/>
        </w:rPr>
        <w:cr/>
      </w:r>
    </w:p>
    <w:p w:rsidR="00CA15ED" w:rsidRDefault="00CA15ED" w:rsidP="00CA15ED">
      <w:pPr>
        <w:jc w:val="both"/>
      </w:pPr>
      <w:r>
        <w:cr/>
      </w:r>
    </w:p>
    <w:p w:rsidR="00CA15ED" w:rsidRDefault="00CA15ED" w:rsidP="000D5982">
      <w:pPr>
        <w:jc w:val="both"/>
      </w:pPr>
      <w:r>
        <w:t xml:space="preserve">Any time you could possibly have found out by now making use of Ares Galaxy peer to look home computer application could possibly be especially entertaining and awesome approach to get the most loved new music, movement images, online games, and anything else you need to </w:t>
      </w:r>
      <w:hyperlink r:id="rId7" w:history="1">
        <w:r w:rsidR="000D5982" w:rsidRPr="000D5982">
          <w:rPr>
            <w:rStyle w:val="Hyperlink"/>
          </w:rPr>
          <w:t xml:space="preserve">download free music </w:t>
        </w:r>
        <w:proofErr w:type="spellStart"/>
        <w:r w:rsidR="000D5982" w:rsidRPr="000D5982">
          <w:rPr>
            <w:rStyle w:val="Hyperlink"/>
          </w:rPr>
          <w:t>ares</w:t>
        </w:r>
        <w:proofErr w:type="spellEnd"/>
      </w:hyperlink>
      <w:r>
        <w:t xml:space="preserve">. I'm constructive which you have also read however that making use of peer to look personal computer software application can openly invite laptop troubles like adware, spyware, </w:t>
      </w:r>
      <w:proofErr w:type="spellStart"/>
      <w:r>
        <w:t>trojans</w:t>
      </w:r>
      <w:proofErr w:type="spellEnd"/>
      <w:r>
        <w:t xml:space="preserve"> and viruses. To not mention some data files might be illegally dispersed and will price you some extraordinarily hefty fines. I however drive to present you the most effective way to safely use Ares Galaxy peer to peer computer software just the way where it ought to be.</w:t>
      </w:r>
      <w:r>
        <w:cr/>
      </w:r>
    </w:p>
    <w:p w:rsidR="00CA15ED" w:rsidRDefault="00CA15ED" w:rsidP="00CA15ED">
      <w:pPr>
        <w:jc w:val="both"/>
      </w:pPr>
      <w:r>
        <w:t xml:space="preserve">There can be a large number of complications which have to always be dealt with </w:t>
      </w:r>
      <w:proofErr w:type="spellStart"/>
      <w:r>
        <w:t>with</w:t>
      </w:r>
      <w:proofErr w:type="spellEnd"/>
      <w:r>
        <w:t xml:space="preserve"> public peer to see software. The most significant of them is always that they are not monitored. As swiftly a cost-free peer to look software program is launched it commences creating up steam and in some cases even more and even more people join. Some </w:t>
      </w:r>
      <w:proofErr w:type="gramStart"/>
      <w:r>
        <w:t>users</w:t>
      </w:r>
      <w:proofErr w:type="gramEnd"/>
      <w:r>
        <w:t xml:space="preserve"> sole reason in lives are to produce other individuals miserable. </w:t>
      </w:r>
      <w:r>
        <w:cr/>
      </w:r>
      <w:bookmarkStart w:id="0" w:name="_GoBack"/>
      <w:bookmarkEnd w:id="0"/>
    </w:p>
    <w:p w:rsidR="00CA15ED" w:rsidRDefault="00CA15ED" w:rsidP="00CA15ED">
      <w:pPr>
        <w:jc w:val="both"/>
      </w:pPr>
      <w:r>
        <w:t>In contrast to viruses, Trojan horses will not replicate themselves nevertheless they'll be equally as destructive. They are place in at the time the file is open up and begins each and every time you flip in the private personal pc. These packages may even let someone to contemplate all-inclusive charge of the personal laptop or computer.</w:t>
      </w:r>
      <w:r>
        <w:cr/>
      </w:r>
    </w:p>
    <w:p w:rsidR="00CA15ED" w:rsidRDefault="00CA15ED" w:rsidP="00CA15ED">
      <w:pPr>
        <w:jc w:val="both"/>
      </w:pPr>
      <w:r>
        <w:t>Spy ware apps are generally bundled as currently being a hidden part of freeware or shareware blueprints that would be downloaded in the world Large Online; however, it should be noted the wide the vast majority of shareware and freeware apps will not characteristic adware. When installed, the spy ware displays customer action on the net and transmits those people facts in the qualifications to any person else. Spy ware can also gather details about e-mail addresses in addition to passwords and credit rating card quantities.</w:t>
      </w:r>
      <w:r>
        <w:cr/>
      </w:r>
    </w:p>
    <w:p w:rsidR="00CA15ED" w:rsidRDefault="00CA15ED" w:rsidP="00CA15ED">
      <w:pPr>
        <w:jc w:val="both"/>
      </w:pPr>
      <w:r>
        <w:t>A sort of adware that collects info when it comes to the consumer in an effort to show commercials throughout the Web browser based on the education it collects inside user's hunting patterns.</w:t>
      </w:r>
      <w:r>
        <w:cr/>
      </w:r>
    </w:p>
    <w:p w:rsidR="00CA15ED" w:rsidRDefault="00CA15ED" w:rsidP="00CA15ED">
      <w:pPr>
        <w:jc w:val="both"/>
      </w:pPr>
      <w:r>
        <w:t xml:space="preserve">Viruses could also replicate </w:t>
      </w:r>
      <w:proofErr w:type="spellStart"/>
      <w:r>
        <w:t>them selves</w:t>
      </w:r>
      <w:proofErr w:type="spellEnd"/>
      <w:r>
        <w:t xml:space="preserve">. All laptop computer viruses are </w:t>
      </w:r>
      <w:proofErr w:type="spellStart"/>
      <w:r>
        <w:t>artifical</w:t>
      </w:r>
      <w:proofErr w:type="spellEnd"/>
      <w:r>
        <w:t xml:space="preserve">. An easy virus that could make a copy of it greater than and in extra of one time a great deal more is relatively straight forward to develop. Even this type of a simple virus is perilous for the reason that it will speedily use all </w:t>
      </w:r>
      <w:r>
        <w:lastRenderedPageBreak/>
        <w:t xml:space="preserve">to choose from memory and carry the tactic to some halt. </w:t>
      </w:r>
      <w:r>
        <w:cr/>
      </w:r>
    </w:p>
    <w:p w:rsidR="004A7669" w:rsidRPr="00E03AFD" w:rsidRDefault="00CA15ED" w:rsidP="00CA15ED">
      <w:pPr>
        <w:jc w:val="both"/>
      </w:pPr>
      <w:r>
        <w:t xml:space="preserve">If you can see you would likely practically never want any of </w:t>
      </w:r>
      <w:proofErr w:type="gramStart"/>
      <w:r>
        <w:t>this things</w:t>
      </w:r>
      <w:proofErr w:type="gramEnd"/>
      <w:r>
        <w:t xml:space="preserve"> in your home pc. They are the foremost common cause’s </w:t>
      </w:r>
      <w:proofErr w:type="gramStart"/>
      <w:r>
        <w:t>peoples</w:t>
      </w:r>
      <w:proofErr w:type="gramEnd"/>
      <w:r>
        <w:t xml:space="preserve"> exclusive pcs crash and possess to generally be reformatted major for the reduction of worthwhile important information. You can find really just one route to keep away from this taking place to you personally. That could be certainly to hitch a personal peer to peer network. Loads of the consumers that really have to these kinds of harmful things will not likely bother likely from their way or being forced to pay to accomplish so. From above talked about short article points we actually need a good and protected p2p file sharing software programs so only take advantage of Ares Galaxy.</w:t>
      </w:r>
    </w:p>
    <w:sectPr w:rsidR="004A7669" w:rsidRPr="00E03AFD" w:rsidSect="001025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7544D"/>
    <w:multiLevelType w:val="hybridMultilevel"/>
    <w:tmpl w:val="27929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9A3"/>
    <w:rsid w:val="000027D9"/>
    <w:rsid w:val="000038B6"/>
    <w:rsid w:val="0000419B"/>
    <w:rsid w:val="0000698C"/>
    <w:rsid w:val="0001224B"/>
    <w:rsid w:val="000144A0"/>
    <w:rsid w:val="00017DD1"/>
    <w:rsid w:val="00022C6A"/>
    <w:rsid w:val="00024F24"/>
    <w:rsid w:val="000251B7"/>
    <w:rsid w:val="00026983"/>
    <w:rsid w:val="00027652"/>
    <w:rsid w:val="000436DD"/>
    <w:rsid w:val="0004434A"/>
    <w:rsid w:val="0005046B"/>
    <w:rsid w:val="00051DAC"/>
    <w:rsid w:val="00052D94"/>
    <w:rsid w:val="00053DC0"/>
    <w:rsid w:val="00062A6D"/>
    <w:rsid w:val="000632BF"/>
    <w:rsid w:val="000640D1"/>
    <w:rsid w:val="000724F0"/>
    <w:rsid w:val="000773DB"/>
    <w:rsid w:val="00090ADF"/>
    <w:rsid w:val="0009310A"/>
    <w:rsid w:val="00096FC4"/>
    <w:rsid w:val="000A2167"/>
    <w:rsid w:val="000A387A"/>
    <w:rsid w:val="000A7352"/>
    <w:rsid w:val="000B44A5"/>
    <w:rsid w:val="000C1320"/>
    <w:rsid w:val="000C2FD0"/>
    <w:rsid w:val="000C58CA"/>
    <w:rsid w:val="000D0A1A"/>
    <w:rsid w:val="000D42D8"/>
    <w:rsid w:val="000D56F6"/>
    <w:rsid w:val="000D5982"/>
    <w:rsid w:val="000E4493"/>
    <w:rsid w:val="000E5625"/>
    <w:rsid w:val="000E57BE"/>
    <w:rsid w:val="000F2E11"/>
    <w:rsid w:val="000F3B3D"/>
    <w:rsid w:val="000F712D"/>
    <w:rsid w:val="00102C2F"/>
    <w:rsid w:val="00103A56"/>
    <w:rsid w:val="00112E53"/>
    <w:rsid w:val="00121727"/>
    <w:rsid w:val="001230FD"/>
    <w:rsid w:val="00124521"/>
    <w:rsid w:val="00130995"/>
    <w:rsid w:val="001320A3"/>
    <w:rsid w:val="00136F4B"/>
    <w:rsid w:val="00137EE3"/>
    <w:rsid w:val="00145D0B"/>
    <w:rsid w:val="0014644F"/>
    <w:rsid w:val="001501A1"/>
    <w:rsid w:val="001562C2"/>
    <w:rsid w:val="0015634E"/>
    <w:rsid w:val="00156B80"/>
    <w:rsid w:val="001574E1"/>
    <w:rsid w:val="00160616"/>
    <w:rsid w:val="00160C76"/>
    <w:rsid w:val="00161DEC"/>
    <w:rsid w:val="001623F2"/>
    <w:rsid w:val="001630A0"/>
    <w:rsid w:val="0017108D"/>
    <w:rsid w:val="001778F5"/>
    <w:rsid w:val="00180D18"/>
    <w:rsid w:val="0018143A"/>
    <w:rsid w:val="00182394"/>
    <w:rsid w:val="0018795F"/>
    <w:rsid w:val="00190553"/>
    <w:rsid w:val="00190E7D"/>
    <w:rsid w:val="001913A1"/>
    <w:rsid w:val="001A1DC4"/>
    <w:rsid w:val="001A2395"/>
    <w:rsid w:val="001A586F"/>
    <w:rsid w:val="001B6464"/>
    <w:rsid w:val="001C2760"/>
    <w:rsid w:val="001D03C9"/>
    <w:rsid w:val="001D12CB"/>
    <w:rsid w:val="001D3844"/>
    <w:rsid w:val="001D3DAA"/>
    <w:rsid w:val="001D5079"/>
    <w:rsid w:val="001D57C2"/>
    <w:rsid w:val="001D5837"/>
    <w:rsid w:val="001D5E16"/>
    <w:rsid w:val="001E10C2"/>
    <w:rsid w:val="0020666E"/>
    <w:rsid w:val="002117D3"/>
    <w:rsid w:val="002153A7"/>
    <w:rsid w:val="00217402"/>
    <w:rsid w:val="00220E89"/>
    <w:rsid w:val="00225583"/>
    <w:rsid w:val="0022657C"/>
    <w:rsid w:val="00232CE2"/>
    <w:rsid w:val="002627D9"/>
    <w:rsid w:val="00264377"/>
    <w:rsid w:val="00274E64"/>
    <w:rsid w:val="00276F4A"/>
    <w:rsid w:val="002800B6"/>
    <w:rsid w:val="00283542"/>
    <w:rsid w:val="00287E5B"/>
    <w:rsid w:val="002933E5"/>
    <w:rsid w:val="002A1C08"/>
    <w:rsid w:val="002A24D5"/>
    <w:rsid w:val="002A251F"/>
    <w:rsid w:val="002A4B46"/>
    <w:rsid w:val="002B14EC"/>
    <w:rsid w:val="002B6EEC"/>
    <w:rsid w:val="002C172D"/>
    <w:rsid w:val="002C23B3"/>
    <w:rsid w:val="002C4ADC"/>
    <w:rsid w:val="002C59F6"/>
    <w:rsid w:val="002C7A69"/>
    <w:rsid w:val="002D0F09"/>
    <w:rsid w:val="002D185D"/>
    <w:rsid w:val="002D5184"/>
    <w:rsid w:val="002D5283"/>
    <w:rsid w:val="002E1FCA"/>
    <w:rsid w:val="002E3E4F"/>
    <w:rsid w:val="002E4790"/>
    <w:rsid w:val="002E7B52"/>
    <w:rsid w:val="0030041B"/>
    <w:rsid w:val="00310465"/>
    <w:rsid w:val="0031724F"/>
    <w:rsid w:val="0032172D"/>
    <w:rsid w:val="0032360A"/>
    <w:rsid w:val="00332A47"/>
    <w:rsid w:val="00333826"/>
    <w:rsid w:val="0034391C"/>
    <w:rsid w:val="00353D9A"/>
    <w:rsid w:val="0035557F"/>
    <w:rsid w:val="00361EF6"/>
    <w:rsid w:val="0036417F"/>
    <w:rsid w:val="00366602"/>
    <w:rsid w:val="003712CC"/>
    <w:rsid w:val="0037254C"/>
    <w:rsid w:val="00380744"/>
    <w:rsid w:val="00384AC4"/>
    <w:rsid w:val="003910D9"/>
    <w:rsid w:val="00395F6F"/>
    <w:rsid w:val="003A227F"/>
    <w:rsid w:val="003A5865"/>
    <w:rsid w:val="003A6073"/>
    <w:rsid w:val="003B1BD3"/>
    <w:rsid w:val="003B58B3"/>
    <w:rsid w:val="003D66AA"/>
    <w:rsid w:val="003D67EA"/>
    <w:rsid w:val="003E1E6D"/>
    <w:rsid w:val="003F0197"/>
    <w:rsid w:val="003F7D64"/>
    <w:rsid w:val="00401964"/>
    <w:rsid w:val="00403231"/>
    <w:rsid w:val="004114BE"/>
    <w:rsid w:val="0041386E"/>
    <w:rsid w:val="004209DD"/>
    <w:rsid w:val="00421F5C"/>
    <w:rsid w:val="004261AD"/>
    <w:rsid w:val="00426E34"/>
    <w:rsid w:val="004276AD"/>
    <w:rsid w:val="0043066A"/>
    <w:rsid w:val="00430DB4"/>
    <w:rsid w:val="00433CE3"/>
    <w:rsid w:val="00440F06"/>
    <w:rsid w:val="0044577B"/>
    <w:rsid w:val="004459F8"/>
    <w:rsid w:val="004504C9"/>
    <w:rsid w:val="00450A95"/>
    <w:rsid w:val="00450D50"/>
    <w:rsid w:val="00451629"/>
    <w:rsid w:val="00454A2C"/>
    <w:rsid w:val="004639D1"/>
    <w:rsid w:val="00471D40"/>
    <w:rsid w:val="00471F7F"/>
    <w:rsid w:val="004728A2"/>
    <w:rsid w:val="00472FBB"/>
    <w:rsid w:val="0048211F"/>
    <w:rsid w:val="00484510"/>
    <w:rsid w:val="004901FA"/>
    <w:rsid w:val="004904C0"/>
    <w:rsid w:val="0049598C"/>
    <w:rsid w:val="00495A21"/>
    <w:rsid w:val="004A7669"/>
    <w:rsid w:val="004B2E50"/>
    <w:rsid w:val="004B3E04"/>
    <w:rsid w:val="004C1684"/>
    <w:rsid w:val="004D0B59"/>
    <w:rsid w:val="004D480F"/>
    <w:rsid w:val="004D78DD"/>
    <w:rsid w:val="004E383D"/>
    <w:rsid w:val="004E5BCD"/>
    <w:rsid w:val="004F0083"/>
    <w:rsid w:val="004F1379"/>
    <w:rsid w:val="004F1A3F"/>
    <w:rsid w:val="004F41A2"/>
    <w:rsid w:val="004F70F2"/>
    <w:rsid w:val="005004FD"/>
    <w:rsid w:val="00501EE6"/>
    <w:rsid w:val="00515A75"/>
    <w:rsid w:val="005179CC"/>
    <w:rsid w:val="005222B5"/>
    <w:rsid w:val="00533B2B"/>
    <w:rsid w:val="00535135"/>
    <w:rsid w:val="00536A85"/>
    <w:rsid w:val="00536F21"/>
    <w:rsid w:val="00542D5C"/>
    <w:rsid w:val="00544185"/>
    <w:rsid w:val="00546057"/>
    <w:rsid w:val="00547CEB"/>
    <w:rsid w:val="005518EB"/>
    <w:rsid w:val="005535B1"/>
    <w:rsid w:val="005556B4"/>
    <w:rsid w:val="00556BD8"/>
    <w:rsid w:val="0055785A"/>
    <w:rsid w:val="005627CF"/>
    <w:rsid w:val="00563920"/>
    <w:rsid w:val="00564EA7"/>
    <w:rsid w:val="005737C0"/>
    <w:rsid w:val="00573DB9"/>
    <w:rsid w:val="00585DA7"/>
    <w:rsid w:val="00590430"/>
    <w:rsid w:val="00591606"/>
    <w:rsid w:val="00592BFD"/>
    <w:rsid w:val="00595E35"/>
    <w:rsid w:val="005970B4"/>
    <w:rsid w:val="005A3C03"/>
    <w:rsid w:val="005A448E"/>
    <w:rsid w:val="005A6AB7"/>
    <w:rsid w:val="005B24DE"/>
    <w:rsid w:val="005B66D8"/>
    <w:rsid w:val="005B787F"/>
    <w:rsid w:val="005C3903"/>
    <w:rsid w:val="005C3E59"/>
    <w:rsid w:val="005C4360"/>
    <w:rsid w:val="005C5CF4"/>
    <w:rsid w:val="005D3871"/>
    <w:rsid w:val="005D6881"/>
    <w:rsid w:val="005E5663"/>
    <w:rsid w:val="005E6F96"/>
    <w:rsid w:val="005E71E3"/>
    <w:rsid w:val="005E745D"/>
    <w:rsid w:val="005F3FAA"/>
    <w:rsid w:val="00600243"/>
    <w:rsid w:val="00603A97"/>
    <w:rsid w:val="00610BCD"/>
    <w:rsid w:val="00611802"/>
    <w:rsid w:val="00611F5B"/>
    <w:rsid w:val="006132EB"/>
    <w:rsid w:val="00613C35"/>
    <w:rsid w:val="00614EAD"/>
    <w:rsid w:val="00614F03"/>
    <w:rsid w:val="00634586"/>
    <w:rsid w:val="006371E6"/>
    <w:rsid w:val="006400CC"/>
    <w:rsid w:val="0064089F"/>
    <w:rsid w:val="00641BEF"/>
    <w:rsid w:val="006424D0"/>
    <w:rsid w:val="00647C98"/>
    <w:rsid w:val="006524E5"/>
    <w:rsid w:val="006647F7"/>
    <w:rsid w:val="0067001F"/>
    <w:rsid w:val="006723B2"/>
    <w:rsid w:val="00672625"/>
    <w:rsid w:val="00673F80"/>
    <w:rsid w:val="00680494"/>
    <w:rsid w:val="00681E96"/>
    <w:rsid w:val="00682ED1"/>
    <w:rsid w:val="006878B6"/>
    <w:rsid w:val="006917FE"/>
    <w:rsid w:val="006A53CA"/>
    <w:rsid w:val="006A736F"/>
    <w:rsid w:val="006A7DDA"/>
    <w:rsid w:val="006B630A"/>
    <w:rsid w:val="006C1D25"/>
    <w:rsid w:val="006C2722"/>
    <w:rsid w:val="006C70FF"/>
    <w:rsid w:val="006D12E8"/>
    <w:rsid w:val="006D31D1"/>
    <w:rsid w:val="006D3D34"/>
    <w:rsid w:val="006D79CB"/>
    <w:rsid w:val="006E0400"/>
    <w:rsid w:val="006E3C98"/>
    <w:rsid w:val="006E561E"/>
    <w:rsid w:val="006F0F47"/>
    <w:rsid w:val="006F1D7A"/>
    <w:rsid w:val="006F48BD"/>
    <w:rsid w:val="00701578"/>
    <w:rsid w:val="00704BF3"/>
    <w:rsid w:val="0071011B"/>
    <w:rsid w:val="00714134"/>
    <w:rsid w:val="00722A2E"/>
    <w:rsid w:val="00722DF1"/>
    <w:rsid w:val="0072317B"/>
    <w:rsid w:val="007241C4"/>
    <w:rsid w:val="007252B1"/>
    <w:rsid w:val="00730C3F"/>
    <w:rsid w:val="0073124E"/>
    <w:rsid w:val="00743B27"/>
    <w:rsid w:val="007556C4"/>
    <w:rsid w:val="00762EB5"/>
    <w:rsid w:val="007640B4"/>
    <w:rsid w:val="007713B3"/>
    <w:rsid w:val="007746CC"/>
    <w:rsid w:val="00787088"/>
    <w:rsid w:val="00787EB7"/>
    <w:rsid w:val="007905FD"/>
    <w:rsid w:val="00790D21"/>
    <w:rsid w:val="007A0CCE"/>
    <w:rsid w:val="007A1F68"/>
    <w:rsid w:val="007A1FC4"/>
    <w:rsid w:val="007A306D"/>
    <w:rsid w:val="007B20A7"/>
    <w:rsid w:val="007B5543"/>
    <w:rsid w:val="007D0C46"/>
    <w:rsid w:val="007D74D2"/>
    <w:rsid w:val="007D75CD"/>
    <w:rsid w:val="007E01B2"/>
    <w:rsid w:val="007E02A8"/>
    <w:rsid w:val="007E18A6"/>
    <w:rsid w:val="007E23CA"/>
    <w:rsid w:val="007E5F2E"/>
    <w:rsid w:val="007E7826"/>
    <w:rsid w:val="007E7AEB"/>
    <w:rsid w:val="007F0242"/>
    <w:rsid w:val="007F2032"/>
    <w:rsid w:val="007F45D7"/>
    <w:rsid w:val="008013AA"/>
    <w:rsid w:val="008025AC"/>
    <w:rsid w:val="008047A1"/>
    <w:rsid w:val="00805FD4"/>
    <w:rsid w:val="00807A20"/>
    <w:rsid w:val="008135D1"/>
    <w:rsid w:val="008247B2"/>
    <w:rsid w:val="00830C32"/>
    <w:rsid w:val="00830E8A"/>
    <w:rsid w:val="008326FC"/>
    <w:rsid w:val="008367A7"/>
    <w:rsid w:val="008369BD"/>
    <w:rsid w:val="008405D5"/>
    <w:rsid w:val="00841744"/>
    <w:rsid w:val="00841A77"/>
    <w:rsid w:val="00842352"/>
    <w:rsid w:val="00842A23"/>
    <w:rsid w:val="00852F62"/>
    <w:rsid w:val="0085630F"/>
    <w:rsid w:val="00856BE9"/>
    <w:rsid w:val="00863A7E"/>
    <w:rsid w:val="00865608"/>
    <w:rsid w:val="00872FE7"/>
    <w:rsid w:val="008744D5"/>
    <w:rsid w:val="00885582"/>
    <w:rsid w:val="00887E0C"/>
    <w:rsid w:val="00893137"/>
    <w:rsid w:val="008958CD"/>
    <w:rsid w:val="008A1074"/>
    <w:rsid w:val="008C053B"/>
    <w:rsid w:val="008C0D7F"/>
    <w:rsid w:val="008C12C6"/>
    <w:rsid w:val="008C3451"/>
    <w:rsid w:val="008C7F47"/>
    <w:rsid w:val="008D7F36"/>
    <w:rsid w:val="008F5F80"/>
    <w:rsid w:val="009032CE"/>
    <w:rsid w:val="009110FA"/>
    <w:rsid w:val="009113F3"/>
    <w:rsid w:val="00914D6E"/>
    <w:rsid w:val="00916F39"/>
    <w:rsid w:val="00923A16"/>
    <w:rsid w:val="00923F22"/>
    <w:rsid w:val="00924F2F"/>
    <w:rsid w:val="00932B25"/>
    <w:rsid w:val="00935F2F"/>
    <w:rsid w:val="0094589F"/>
    <w:rsid w:val="009653B1"/>
    <w:rsid w:val="00965401"/>
    <w:rsid w:val="00965B25"/>
    <w:rsid w:val="0096656A"/>
    <w:rsid w:val="0096683A"/>
    <w:rsid w:val="009707D0"/>
    <w:rsid w:val="00971BA3"/>
    <w:rsid w:val="00972181"/>
    <w:rsid w:val="009740A4"/>
    <w:rsid w:val="00975C95"/>
    <w:rsid w:val="009833FD"/>
    <w:rsid w:val="00992A5A"/>
    <w:rsid w:val="00993F4E"/>
    <w:rsid w:val="009A0D23"/>
    <w:rsid w:val="009A2543"/>
    <w:rsid w:val="009A5A8B"/>
    <w:rsid w:val="009A6AE2"/>
    <w:rsid w:val="009B08D1"/>
    <w:rsid w:val="009B1D03"/>
    <w:rsid w:val="009B2F60"/>
    <w:rsid w:val="009B37B8"/>
    <w:rsid w:val="009B702D"/>
    <w:rsid w:val="009C384E"/>
    <w:rsid w:val="009C511C"/>
    <w:rsid w:val="009D7F57"/>
    <w:rsid w:val="009E7040"/>
    <w:rsid w:val="009F153F"/>
    <w:rsid w:val="009F2CAC"/>
    <w:rsid w:val="009F2DDF"/>
    <w:rsid w:val="00A03BAB"/>
    <w:rsid w:val="00A05223"/>
    <w:rsid w:val="00A05644"/>
    <w:rsid w:val="00A06408"/>
    <w:rsid w:val="00A07303"/>
    <w:rsid w:val="00A07357"/>
    <w:rsid w:val="00A0741A"/>
    <w:rsid w:val="00A07B7D"/>
    <w:rsid w:val="00A07EB0"/>
    <w:rsid w:val="00A16FC0"/>
    <w:rsid w:val="00A1778A"/>
    <w:rsid w:val="00A23EE7"/>
    <w:rsid w:val="00A24A4B"/>
    <w:rsid w:val="00A25BA4"/>
    <w:rsid w:val="00A35720"/>
    <w:rsid w:val="00A367FA"/>
    <w:rsid w:val="00A37314"/>
    <w:rsid w:val="00A3771D"/>
    <w:rsid w:val="00A37E32"/>
    <w:rsid w:val="00A40815"/>
    <w:rsid w:val="00A41581"/>
    <w:rsid w:val="00A41B83"/>
    <w:rsid w:val="00A44139"/>
    <w:rsid w:val="00A55EDC"/>
    <w:rsid w:val="00A6011E"/>
    <w:rsid w:val="00A746D4"/>
    <w:rsid w:val="00A757AA"/>
    <w:rsid w:val="00A76C2E"/>
    <w:rsid w:val="00A76F0C"/>
    <w:rsid w:val="00A776D3"/>
    <w:rsid w:val="00A81415"/>
    <w:rsid w:val="00A81781"/>
    <w:rsid w:val="00A829B8"/>
    <w:rsid w:val="00A83564"/>
    <w:rsid w:val="00A837E6"/>
    <w:rsid w:val="00A87FF3"/>
    <w:rsid w:val="00A90A93"/>
    <w:rsid w:val="00A94313"/>
    <w:rsid w:val="00A95526"/>
    <w:rsid w:val="00A95EC4"/>
    <w:rsid w:val="00AA0772"/>
    <w:rsid w:val="00AA3920"/>
    <w:rsid w:val="00AA3D5E"/>
    <w:rsid w:val="00AA73BA"/>
    <w:rsid w:val="00AB565C"/>
    <w:rsid w:val="00AB6B11"/>
    <w:rsid w:val="00AC1827"/>
    <w:rsid w:val="00AD279A"/>
    <w:rsid w:val="00AD28F0"/>
    <w:rsid w:val="00AD41D0"/>
    <w:rsid w:val="00AD4697"/>
    <w:rsid w:val="00AE3918"/>
    <w:rsid w:val="00AE56A8"/>
    <w:rsid w:val="00AE78C6"/>
    <w:rsid w:val="00AF207F"/>
    <w:rsid w:val="00AF6B8D"/>
    <w:rsid w:val="00B0115F"/>
    <w:rsid w:val="00B02E80"/>
    <w:rsid w:val="00B05D9A"/>
    <w:rsid w:val="00B17347"/>
    <w:rsid w:val="00B200D1"/>
    <w:rsid w:val="00B233FA"/>
    <w:rsid w:val="00B23A02"/>
    <w:rsid w:val="00B24AE4"/>
    <w:rsid w:val="00B25942"/>
    <w:rsid w:val="00B4210A"/>
    <w:rsid w:val="00B424FA"/>
    <w:rsid w:val="00B538EE"/>
    <w:rsid w:val="00B55144"/>
    <w:rsid w:val="00B55C04"/>
    <w:rsid w:val="00B572A1"/>
    <w:rsid w:val="00B62B86"/>
    <w:rsid w:val="00B660B4"/>
    <w:rsid w:val="00B66A9F"/>
    <w:rsid w:val="00B6774F"/>
    <w:rsid w:val="00B70239"/>
    <w:rsid w:val="00B710E8"/>
    <w:rsid w:val="00B71D2F"/>
    <w:rsid w:val="00B90E1B"/>
    <w:rsid w:val="00B96637"/>
    <w:rsid w:val="00BA056B"/>
    <w:rsid w:val="00BA390E"/>
    <w:rsid w:val="00BA391C"/>
    <w:rsid w:val="00BA613D"/>
    <w:rsid w:val="00BA683C"/>
    <w:rsid w:val="00BB678E"/>
    <w:rsid w:val="00BB6E15"/>
    <w:rsid w:val="00BB7242"/>
    <w:rsid w:val="00BC31DE"/>
    <w:rsid w:val="00BC3827"/>
    <w:rsid w:val="00BC7A67"/>
    <w:rsid w:val="00BD16D9"/>
    <w:rsid w:val="00BD2AC1"/>
    <w:rsid w:val="00BD4FD7"/>
    <w:rsid w:val="00BF2448"/>
    <w:rsid w:val="00BF2652"/>
    <w:rsid w:val="00BF3E33"/>
    <w:rsid w:val="00C023A5"/>
    <w:rsid w:val="00C05BA6"/>
    <w:rsid w:val="00C068EA"/>
    <w:rsid w:val="00C0755A"/>
    <w:rsid w:val="00C150C4"/>
    <w:rsid w:val="00C1548D"/>
    <w:rsid w:val="00C16384"/>
    <w:rsid w:val="00C203B4"/>
    <w:rsid w:val="00C2079B"/>
    <w:rsid w:val="00C231E6"/>
    <w:rsid w:val="00C27E29"/>
    <w:rsid w:val="00C315E6"/>
    <w:rsid w:val="00C328FB"/>
    <w:rsid w:val="00C33D31"/>
    <w:rsid w:val="00C373BF"/>
    <w:rsid w:val="00C4173B"/>
    <w:rsid w:val="00C4398C"/>
    <w:rsid w:val="00C47D11"/>
    <w:rsid w:val="00C512AF"/>
    <w:rsid w:val="00C537F0"/>
    <w:rsid w:val="00C555D8"/>
    <w:rsid w:val="00C61223"/>
    <w:rsid w:val="00C62139"/>
    <w:rsid w:val="00C62785"/>
    <w:rsid w:val="00C63879"/>
    <w:rsid w:val="00C75768"/>
    <w:rsid w:val="00C77251"/>
    <w:rsid w:val="00C82DBC"/>
    <w:rsid w:val="00C859F3"/>
    <w:rsid w:val="00C90185"/>
    <w:rsid w:val="00C907DF"/>
    <w:rsid w:val="00C90F65"/>
    <w:rsid w:val="00C95C08"/>
    <w:rsid w:val="00CA0669"/>
    <w:rsid w:val="00CA15ED"/>
    <w:rsid w:val="00CA1845"/>
    <w:rsid w:val="00CA3EF7"/>
    <w:rsid w:val="00CA6357"/>
    <w:rsid w:val="00CB5666"/>
    <w:rsid w:val="00CC156D"/>
    <w:rsid w:val="00CC18EF"/>
    <w:rsid w:val="00CC679C"/>
    <w:rsid w:val="00CD1330"/>
    <w:rsid w:val="00CD4146"/>
    <w:rsid w:val="00CE2BB8"/>
    <w:rsid w:val="00D01E67"/>
    <w:rsid w:val="00D03E94"/>
    <w:rsid w:val="00D0563F"/>
    <w:rsid w:val="00D06B03"/>
    <w:rsid w:val="00D1198B"/>
    <w:rsid w:val="00D11DF6"/>
    <w:rsid w:val="00D135BF"/>
    <w:rsid w:val="00D14338"/>
    <w:rsid w:val="00D15913"/>
    <w:rsid w:val="00D22081"/>
    <w:rsid w:val="00D23B40"/>
    <w:rsid w:val="00D248A7"/>
    <w:rsid w:val="00D258DE"/>
    <w:rsid w:val="00D3275B"/>
    <w:rsid w:val="00D34976"/>
    <w:rsid w:val="00D35E48"/>
    <w:rsid w:val="00D46F63"/>
    <w:rsid w:val="00D47C9B"/>
    <w:rsid w:val="00D50439"/>
    <w:rsid w:val="00D52A1C"/>
    <w:rsid w:val="00D54577"/>
    <w:rsid w:val="00D606AD"/>
    <w:rsid w:val="00D608E9"/>
    <w:rsid w:val="00D62B72"/>
    <w:rsid w:val="00D63768"/>
    <w:rsid w:val="00D65F21"/>
    <w:rsid w:val="00D67E3A"/>
    <w:rsid w:val="00D713D3"/>
    <w:rsid w:val="00D76448"/>
    <w:rsid w:val="00D775E1"/>
    <w:rsid w:val="00D810B2"/>
    <w:rsid w:val="00D81C5C"/>
    <w:rsid w:val="00D82C4A"/>
    <w:rsid w:val="00D82D78"/>
    <w:rsid w:val="00D83051"/>
    <w:rsid w:val="00D8678E"/>
    <w:rsid w:val="00D86BE9"/>
    <w:rsid w:val="00D93DB5"/>
    <w:rsid w:val="00DA00E9"/>
    <w:rsid w:val="00DA3459"/>
    <w:rsid w:val="00DA4AD3"/>
    <w:rsid w:val="00DB4867"/>
    <w:rsid w:val="00DB5A8B"/>
    <w:rsid w:val="00DB5D51"/>
    <w:rsid w:val="00DB6ACE"/>
    <w:rsid w:val="00DB7630"/>
    <w:rsid w:val="00DC4BBB"/>
    <w:rsid w:val="00DC57D8"/>
    <w:rsid w:val="00DE0D2C"/>
    <w:rsid w:val="00DE329B"/>
    <w:rsid w:val="00DE331D"/>
    <w:rsid w:val="00DE57DE"/>
    <w:rsid w:val="00DF4B2E"/>
    <w:rsid w:val="00DF69A3"/>
    <w:rsid w:val="00DF7166"/>
    <w:rsid w:val="00E00A07"/>
    <w:rsid w:val="00E03AFD"/>
    <w:rsid w:val="00E122D9"/>
    <w:rsid w:val="00E21D72"/>
    <w:rsid w:val="00E2244C"/>
    <w:rsid w:val="00E26CDB"/>
    <w:rsid w:val="00E27D4F"/>
    <w:rsid w:val="00E32813"/>
    <w:rsid w:val="00E33FD3"/>
    <w:rsid w:val="00E407CA"/>
    <w:rsid w:val="00E41BC2"/>
    <w:rsid w:val="00E5446E"/>
    <w:rsid w:val="00E60A12"/>
    <w:rsid w:val="00E60B1F"/>
    <w:rsid w:val="00E62BA7"/>
    <w:rsid w:val="00E66993"/>
    <w:rsid w:val="00E66E97"/>
    <w:rsid w:val="00E73C6C"/>
    <w:rsid w:val="00E75785"/>
    <w:rsid w:val="00E77363"/>
    <w:rsid w:val="00E8181F"/>
    <w:rsid w:val="00E82E35"/>
    <w:rsid w:val="00E90397"/>
    <w:rsid w:val="00E96473"/>
    <w:rsid w:val="00EA1164"/>
    <w:rsid w:val="00EB4225"/>
    <w:rsid w:val="00EB4457"/>
    <w:rsid w:val="00EB6695"/>
    <w:rsid w:val="00EB7599"/>
    <w:rsid w:val="00EC0CB5"/>
    <w:rsid w:val="00EC20A1"/>
    <w:rsid w:val="00EC23F1"/>
    <w:rsid w:val="00EC6E42"/>
    <w:rsid w:val="00ED1C44"/>
    <w:rsid w:val="00ED4286"/>
    <w:rsid w:val="00ED42DD"/>
    <w:rsid w:val="00ED6505"/>
    <w:rsid w:val="00EE1A6B"/>
    <w:rsid w:val="00EE2B1C"/>
    <w:rsid w:val="00EE4E8F"/>
    <w:rsid w:val="00EF4A12"/>
    <w:rsid w:val="00F0172C"/>
    <w:rsid w:val="00F043F9"/>
    <w:rsid w:val="00F0467A"/>
    <w:rsid w:val="00F063D7"/>
    <w:rsid w:val="00F11229"/>
    <w:rsid w:val="00F113A0"/>
    <w:rsid w:val="00F1371D"/>
    <w:rsid w:val="00F14E25"/>
    <w:rsid w:val="00F157A2"/>
    <w:rsid w:val="00F22D06"/>
    <w:rsid w:val="00F25B0F"/>
    <w:rsid w:val="00F310B0"/>
    <w:rsid w:val="00F363B4"/>
    <w:rsid w:val="00F40253"/>
    <w:rsid w:val="00F408EB"/>
    <w:rsid w:val="00F425ED"/>
    <w:rsid w:val="00F434DA"/>
    <w:rsid w:val="00F45087"/>
    <w:rsid w:val="00F47DC2"/>
    <w:rsid w:val="00F5259F"/>
    <w:rsid w:val="00F528B8"/>
    <w:rsid w:val="00F553D2"/>
    <w:rsid w:val="00F55450"/>
    <w:rsid w:val="00F6128B"/>
    <w:rsid w:val="00F61B77"/>
    <w:rsid w:val="00F653A4"/>
    <w:rsid w:val="00F65E4D"/>
    <w:rsid w:val="00F7329A"/>
    <w:rsid w:val="00F75525"/>
    <w:rsid w:val="00F80FDF"/>
    <w:rsid w:val="00F846C7"/>
    <w:rsid w:val="00F84ACB"/>
    <w:rsid w:val="00F905A0"/>
    <w:rsid w:val="00F91C98"/>
    <w:rsid w:val="00F93CD9"/>
    <w:rsid w:val="00FA447C"/>
    <w:rsid w:val="00FA6B5D"/>
    <w:rsid w:val="00FB45C7"/>
    <w:rsid w:val="00FC071C"/>
    <w:rsid w:val="00FC3961"/>
    <w:rsid w:val="00FC69C0"/>
    <w:rsid w:val="00FC72EA"/>
    <w:rsid w:val="00FC74EB"/>
    <w:rsid w:val="00FD34F5"/>
    <w:rsid w:val="00FD5B2E"/>
    <w:rsid w:val="00FE051A"/>
    <w:rsid w:val="00FE4B26"/>
    <w:rsid w:val="00FE71A4"/>
    <w:rsid w:val="00FF1472"/>
    <w:rsid w:val="00FF2902"/>
    <w:rsid w:val="00FF6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836001">
      <w:bodyDiv w:val="1"/>
      <w:marLeft w:val="0"/>
      <w:marRight w:val="0"/>
      <w:marTop w:val="0"/>
      <w:marBottom w:val="0"/>
      <w:divBdr>
        <w:top w:val="none" w:sz="0" w:space="0" w:color="auto"/>
        <w:left w:val="none" w:sz="0" w:space="0" w:color="auto"/>
        <w:bottom w:val="none" w:sz="0" w:space="0" w:color="auto"/>
        <w:right w:val="none" w:sz="0" w:space="0" w:color="auto"/>
      </w:divBdr>
    </w:div>
    <w:div w:id="1008824889">
      <w:bodyDiv w:val="1"/>
      <w:marLeft w:val="0"/>
      <w:marRight w:val="0"/>
      <w:marTop w:val="0"/>
      <w:marBottom w:val="0"/>
      <w:divBdr>
        <w:top w:val="none" w:sz="0" w:space="0" w:color="auto"/>
        <w:left w:val="none" w:sz="0" w:space="0" w:color="auto"/>
        <w:bottom w:val="none" w:sz="0" w:space="0" w:color="auto"/>
        <w:right w:val="none" w:sz="0" w:space="0" w:color="auto"/>
      </w:divBdr>
      <w:divsChild>
        <w:div w:id="390469421">
          <w:marLeft w:val="0"/>
          <w:marRight w:val="0"/>
          <w:marTop w:val="0"/>
          <w:marBottom w:val="90"/>
          <w:divBdr>
            <w:top w:val="none" w:sz="0" w:space="0" w:color="auto"/>
            <w:left w:val="none" w:sz="0" w:space="0" w:color="auto"/>
            <w:bottom w:val="none" w:sz="0" w:space="0" w:color="auto"/>
            <w:right w:val="none" w:sz="0" w:space="0" w:color="auto"/>
          </w:divBdr>
        </w:div>
      </w:divsChild>
    </w:div>
    <w:div w:id="196981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res-download.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B3EFAA1E-0CE4-4A06-9DDF-BFFADED94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1978</TotalTime>
  <Pages>2</Pages>
  <Words>511</Words>
  <Characters>2915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Rajat</dc:creator>
  <cp:keywords/>
  <dc:description/>
  <cp:lastModifiedBy>Rajat</cp:lastModifiedBy>
  <cp:revision>1092</cp:revision>
  <dcterms:created xsi:type="dcterms:W3CDTF">2015-12-25T04:23:00Z</dcterms:created>
  <dcterms:modified xsi:type="dcterms:W3CDTF">2016-03-19T10:00:00Z</dcterms:modified>
</cp:coreProperties>
</file>